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63" w:rsidRDefault="009C3C63" w:rsidP="00FB4CB7">
      <w:pPr>
        <w:jc w:val="right"/>
      </w:pPr>
    </w:p>
    <w:p w:rsidR="00FB4CB7" w:rsidRPr="00B160AA" w:rsidRDefault="009C37A1" w:rsidP="00FB4CB7">
      <w:pPr>
        <w:jc w:val="right"/>
      </w:pPr>
      <w:r>
        <w:t>Министру</w:t>
      </w:r>
      <w:r w:rsidR="00FB4CB7" w:rsidRPr="00B160AA">
        <w:t xml:space="preserve"> образования </w:t>
      </w:r>
    </w:p>
    <w:p w:rsidR="00FB4CB7" w:rsidRPr="00B160AA" w:rsidRDefault="00FB4CB7" w:rsidP="00FB4CB7">
      <w:pPr>
        <w:ind w:firstLine="4502"/>
        <w:jc w:val="right"/>
      </w:pPr>
      <w:r w:rsidRPr="00B160AA">
        <w:t>Ярославской области Лободе И.В.</w:t>
      </w:r>
    </w:p>
    <w:p w:rsidR="00FB4CB7" w:rsidRPr="00B160AA" w:rsidRDefault="00FB4CB7" w:rsidP="00FB4CB7">
      <w:pPr>
        <w:ind w:firstLine="5103"/>
        <w:jc w:val="right"/>
      </w:pPr>
      <w:r w:rsidRPr="00B160AA">
        <w:t>_________________________________</w:t>
      </w:r>
    </w:p>
    <w:p w:rsidR="00FB4CB7" w:rsidRPr="00B160AA" w:rsidRDefault="00FB4CB7" w:rsidP="00FB4CB7">
      <w:pPr>
        <w:ind w:firstLine="5103"/>
        <w:jc w:val="right"/>
      </w:pPr>
      <w:r w:rsidRPr="00B160AA">
        <w:t xml:space="preserve">_________________________________          </w:t>
      </w:r>
    </w:p>
    <w:p w:rsidR="00FB4CB7" w:rsidRDefault="00FB4CB7" w:rsidP="00FB4CB7">
      <w:pPr>
        <w:ind w:firstLine="5103"/>
        <w:jc w:val="center"/>
        <w:rPr>
          <w:vertAlign w:val="superscript"/>
        </w:rPr>
      </w:pPr>
      <w:r w:rsidRPr="00AD00DE">
        <w:rPr>
          <w:vertAlign w:val="superscript"/>
        </w:rPr>
        <w:t>(Ф.И.О. полностью)</w:t>
      </w:r>
    </w:p>
    <w:p w:rsidR="009C3C63" w:rsidRPr="00AD00DE" w:rsidRDefault="009C3C63" w:rsidP="00FB4CB7">
      <w:pPr>
        <w:ind w:firstLine="5103"/>
        <w:jc w:val="center"/>
        <w:rPr>
          <w:vertAlign w:val="superscript"/>
        </w:rPr>
      </w:pPr>
    </w:p>
    <w:p w:rsidR="005B7A6C" w:rsidRDefault="005B7A6C" w:rsidP="00FB4CB7">
      <w:pPr>
        <w:tabs>
          <w:tab w:val="left" w:pos="-2268"/>
          <w:tab w:val="left" w:pos="6096"/>
        </w:tabs>
        <w:ind w:firstLine="709"/>
        <w:jc w:val="center"/>
        <w:rPr>
          <w:b/>
          <w:bCs/>
        </w:rPr>
      </w:pPr>
    </w:p>
    <w:p w:rsidR="00FB4CB7" w:rsidRDefault="00FB4CB7" w:rsidP="00FB4CB7">
      <w:pPr>
        <w:tabs>
          <w:tab w:val="left" w:pos="-2268"/>
          <w:tab w:val="left" w:pos="6096"/>
        </w:tabs>
        <w:ind w:firstLine="709"/>
        <w:jc w:val="center"/>
        <w:rPr>
          <w:b/>
          <w:bCs/>
        </w:rPr>
      </w:pPr>
      <w:proofErr w:type="gramStart"/>
      <w:r w:rsidRPr="00B160AA">
        <w:rPr>
          <w:b/>
          <w:bCs/>
        </w:rPr>
        <w:t>З</w:t>
      </w:r>
      <w:proofErr w:type="gramEnd"/>
      <w:r w:rsidRPr="00B160AA">
        <w:rPr>
          <w:b/>
          <w:bCs/>
        </w:rPr>
        <w:t xml:space="preserve"> А Я В Л Е Н И Е</w:t>
      </w:r>
    </w:p>
    <w:p w:rsidR="005D3468" w:rsidRPr="00B160AA" w:rsidRDefault="005D3468" w:rsidP="00FB4CB7">
      <w:pPr>
        <w:tabs>
          <w:tab w:val="left" w:pos="-2268"/>
          <w:tab w:val="left" w:pos="6096"/>
        </w:tabs>
        <w:ind w:firstLine="709"/>
        <w:jc w:val="center"/>
        <w:rPr>
          <w:b/>
          <w:bCs/>
        </w:rPr>
      </w:pPr>
    </w:p>
    <w:p w:rsidR="005B7A6C" w:rsidRDefault="00FB4CB7" w:rsidP="00FB4CB7">
      <w:pPr>
        <w:ind w:firstLine="426"/>
        <w:jc w:val="both"/>
      </w:pPr>
      <w:r w:rsidRPr="00B160AA">
        <w:t>Прошу аккредитовать меня в качестве общественного наблюдателя</w:t>
      </w:r>
      <w:r w:rsidR="00586C50">
        <w:t>:</w:t>
      </w:r>
      <w:r w:rsidRPr="00B160AA">
        <w:t xml:space="preserve"> </w:t>
      </w:r>
    </w:p>
    <w:p w:rsidR="005B7A6C" w:rsidRDefault="00586C50" w:rsidP="005B7A6C">
      <w:pPr>
        <w:pStyle w:val="a9"/>
        <w:numPr>
          <w:ilvl w:val="0"/>
          <w:numId w:val="5"/>
        </w:numPr>
        <w:jc w:val="both"/>
      </w:pPr>
      <w:r>
        <w:t>при проведении</w:t>
      </w:r>
      <w:r w:rsidRPr="00B160AA">
        <w:t xml:space="preserve"> </w:t>
      </w:r>
      <w:r w:rsidR="005B7A6C" w:rsidRPr="00B160AA">
        <w:t xml:space="preserve">государственной итоговой аттестации по образовательным программам </w:t>
      </w:r>
      <w:r w:rsidR="005B7A6C">
        <w:t>основного</w:t>
      </w:r>
      <w:r w:rsidR="005B7A6C" w:rsidRPr="00B160AA">
        <w:t xml:space="preserve"> общего образования</w:t>
      </w:r>
      <w:r w:rsidR="005B7A6C">
        <w:t xml:space="preserve"> (ГИА-9);</w:t>
      </w:r>
    </w:p>
    <w:p w:rsidR="005B7A6C" w:rsidRDefault="00586C50" w:rsidP="005B7A6C">
      <w:pPr>
        <w:pStyle w:val="a9"/>
        <w:numPr>
          <w:ilvl w:val="0"/>
          <w:numId w:val="5"/>
        </w:numPr>
        <w:jc w:val="both"/>
      </w:pPr>
      <w:r>
        <w:t>при проведении</w:t>
      </w:r>
      <w:r w:rsidRPr="00B160AA">
        <w:t xml:space="preserve"> </w:t>
      </w:r>
      <w:r w:rsidR="005B7A6C" w:rsidRPr="00B160AA">
        <w:t xml:space="preserve">государственной итоговой аттестации по образовательным программам </w:t>
      </w:r>
      <w:r w:rsidR="005B7A6C">
        <w:t xml:space="preserve">среднего </w:t>
      </w:r>
      <w:r w:rsidR="005B7A6C" w:rsidRPr="00B160AA">
        <w:t>общего образования</w:t>
      </w:r>
      <w:r w:rsidR="005B7A6C">
        <w:t xml:space="preserve"> (ГИА-11);</w:t>
      </w:r>
    </w:p>
    <w:p w:rsidR="005B7A6C" w:rsidRDefault="00586C50" w:rsidP="005B7A6C">
      <w:pPr>
        <w:pStyle w:val="a9"/>
        <w:numPr>
          <w:ilvl w:val="0"/>
          <w:numId w:val="5"/>
        </w:numPr>
        <w:jc w:val="both"/>
      </w:pPr>
      <w:r>
        <w:t xml:space="preserve">при проведении </w:t>
      </w:r>
      <w:r w:rsidR="005B7A6C">
        <w:t>итогового сочинения (изложения) в 11-х классах</w:t>
      </w:r>
    </w:p>
    <w:p w:rsidR="005B7A6C" w:rsidRDefault="00586C50" w:rsidP="005B7A6C">
      <w:pPr>
        <w:pStyle w:val="a9"/>
        <w:numPr>
          <w:ilvl w:val="0"/>
          <w:numId w:val="5"/>
        </w:numPr>
        <w:jc w:val="both"/>
      </w:pPr>
      <w:r>
        <w:t xml:space="preserve">при проведении </w:t>
      </w:r>
      <w:r w:rsidR="005B7A6C">
        <w:t>итогового собеседования по русскому языку в 9-х классах;</w:t>
      </w:r>
    </w:p>
    <w:p w:rsidR="005B7A6C" w:rsidRDefault="00586C50" w:rsidP="005B7A6C">
      <w:pPr>
        <w:pStyle w:val="a9"/>
        <w:numPr>
          <w:ilvl w:val="0"/>
          <w:numId w:val="5"/>
        </w:numPr>
        <w:jc w:val="both"/>
      </w:pPr>
      <w:r>
        <w:t>при рассмотрении</w:t>
      </w:r>
      <w:r w:rsidR="00586F79">
        <w:t xml:space="preserve"> апелляции </w:t>
      </w:r>
    </w:p>
    <w:p w:rsidR="00810200" w:rsidRPr="00807B6E" w:rsidRDefault="00810200" w:rsidP="00810200">
      <w:pPr>
        <w:pStyle w:val="a9"/>
        <w:numPr>
          <w:ilvl w:val="0"/>
          <w:numId w:val="5"/>
        </w:numPr>
        <w:jc w:val="both"/>
      </w:pPr>
      <w:r w:rsidRPr="00807B6E">
        <w:t xml:space="preserve">при </w:t>
      </w:r>
      <w:r w:rsidR="00586F79" w:rsidRPr="00807B6E">
        <w:t xml:space="preserve">проведении проверки </w:t>
      </w:r>
      <w:r w:rsidRPr="00807B6E">
        <w:t xml:space="preserve"> экзаменационных работ </w:t>
      </w:r>
    </w:p>
    <w:p w:rsidR="00586C50" w:rsidRPr="00807B6E" w:rsidRDefault="00810200" w:rsidP="00810200">
      <w:pPr>
        <w:pStyle w:val="a9"/>
        <w:numPr>
          <w:ilvl w:val="0"/>
          <w:numId w:val="5"/>
        </w:numPr>
        <w:jc w:val="both"/>
      </w:pPr>
      <w:r w:rsidRPr="00807B6E">
        <w:t xml:space="preserve">при обработке экзаменационных материалов </w:t>
      </w:r>
    </w:p>
    <w:p w:rsidR="00810200" w:rsidRDefault="00810200" w:rsidP="00810200">
      <w:pPr>
        <w:pStyle w:val="a9"/>
        <w:ind w:left="1146"/>
        <w:jc w:val="both"/>
      </w:pPr>
    </w:p>
    <w:p w:rsidR="00FB4CB7" w:rsidRPr="00B160AA" w:rsidRDefault="00FB4CB7" w:rsidP="00FB4CB7">
      <w:pPr>
        <w:ind w:firstLine="426"/>
        <w:jc w:val="both"/>
      </w:pPr>
      <w:r w:rsidRPr="00B160AA">
        <w:t xml:space="preserve">О себе сообщаю следующее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386"/>
        <w:gridCol w:w="1457"/>
        <w:gridCol w:w="254"/>
        <w:gridCol w:w="437"/>
        <w:gridCol w:w="12"/>
        <w:gridCol w:w="426"/>
        <w:gridCol w:w="438"/>
        <w:gridCol w:w="276"/>
        <w:gridCol w:w="162"/>
        <w:gridCol w:w="438"/>
        <w:gridCol w:w="438"/>
        <w:gridCol w:w="438"/>
        <w:gridCol w:w="91"/>
        <w:gridCol w:w="48"/>
        <w:gridCol w:w="299"/>
        <w:gridCol w:w="438"/>
        <w:gridCol w:w="438"/>
        <w:gridCol w:w="45"/>
        <w:gridCol w:w="393"/>
        <w:gridCol w:w="438"/>
        <w:gridCol w:w="438"/>
        <w:gridCol w:w="438"/>
        <w:gridCol w:w="277"/>
      </w:tblGrid>
      <w:tr w:rsidR="00FB4CB7" w:rsidRPr="00B160AA" w:rsidTr="000217A9"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  <w:r w:rsidRPr="00B160AA">
              <w:t>Фамилия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27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</w:tr>
      <w:tr w:rsidR="00FB4CB7" w:rsidRPr="00B160AA" w:rsidTr="000217A9"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  <w:r w:rsidRPr="00B160AA">
              <w:t xml:space="preserve">Имя </w:t>
            </w:r>
          </w:p>
        </w:tc>
        <w:tc>
          <w:tcPr>
            <w:tcW w:w="4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2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</w:tr>
      <w:tr w:rsidR="00FB4CB7" w:rsidRPr="00B160AA" w:rsidTr="000217A9"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  <w:r w:rsidRPr="00B160AA">
              <w:t>Отчество (при наличии)</w:t>
            </w:r>
          </w:p>
        </w:tc>
        <w:tc>
          <w:tcPr>
            <w:tcW w:w="4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4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27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</w:tr>
      <w:tr w:rsidR="00FB4CB7" w:rsidRPr="00B160AA" w:rsidTr="000217A9"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  <w:r w:rsidRPr="00B160AA">
              <w:t>Пол (</w:t>
            </w:r>
            <w:proofErr w:type="gramStart"/>
            <w:r w:rsidRPr="00B160AA">
              <w:t>м</w:t>
            </w:r>
            <w:proofErr w:type="gramEnd"/>
            <w:r w:rsidRPr="00B160AA">
              <w:t>/ж)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59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  <w:r>
              <w:t xml:space="preserve">             </w:t>
            </w:r>
            <w:r w:rsidRPr="00B160AA">
              <w:t>Дата рождения</w:t>
            </w:r>
          </w:p>
        </w:tc>
      </w:tr>
      <w:tr w:rsidR="00FB4CB7" w:rsidRPr="00B160AA" w:rsidTr="000217A9"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  <w:r w:rsidRPr="00B160AA">
              <w:t>Место работы, должность</w:t>
            </w:r>
          </w:p>
        </w:tc>
        <w:tc>
          <w:tcPr>
            <w:tcW w:w="64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</w:tr>
      <w:tr w:rsidR="00FB4CB7" w:rsidRPr="00B160AA" w:rsidTr="000217A9"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2B0BDF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  <w:r w:rsidRPr="002B0BDF">
              <w:t>Адрес регистрации</w:t>
            </w:r>
          </w:p>
        </w:tc>
        <w:tc>
          <w:tcPr>
            <w:tcW w:w="64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FE0060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  <w:rPr>
                <w:highlight w:val="red"/>
              </w:rPr>
            </w:pPr>
          </w:p>
        </w:tc>
      </w:tr>
      <w:tr w:rsidR="00FB4CB7" w:rsidRPr="00B160AA" w:rsidTr="000217A9"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2B0BDF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  <w:r w:rsidRPr="002B0BDF">
              <w:t xml:space="preserve">Адрес фактического проживания </w:t>
            </w:r>
          </w:p>
        </w:tc>
        <w:tc>
          <w:tcPr>
            <w:tcW w:w="64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FE0060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  <w:rPr>
                <w:highlight w:val="red"/>
              </w:rPr>
            </w:pPr>
          </w:p>
        </w:tc>
      </w:tr>
      <w:tr w:rsidR="00FB4CB7" w:rsidRPr="00B160AA" w:rsidTr="002A7648"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  <w:r w:rsidRPr="00B160AA">
              <w:t>Контактный телефон</w:t>
            </w:r>
          </w:p>
        </w:tc>
        <w:tc>
          <w:tcPr>
            <w:tcW w:w="32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  <w:tc>
          <w:tcPr>
            <w:tcW w:w="3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AF56C8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FB4CB7" w:rsidRPr="00B160AA" w:rsidTr="002A7648">
        <w:trPr>
          <w:trHeight w:val="340"/>
        </w:trPr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B4CB7" w:rsidRPr="00B160AA" w:rsidRDefault="00FB4CB7" w:rsidP="002A7648">
            <w:pPr>
              <w:tabs>
                <w:tab w:val="left" w:pos="-2268"/>
                <w:tab w:val="left" w:pos="6096"/>
              </w:tabs>
            </w:pPr>
            <w:r w:rsidRPr="00B160AA">
              <w:t xml:space="preserve">Реквизиты документа, </w:t>
            </w:r>
          </w:p>
        </w:tc>
        <w:tc>
          <w:tcPr>
            <w:tcW w:w="64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  <w:r w:rsidRPr="00B160AA">
              <w:t xml:space="preserve">серия                     номер                       дата выдачи                                          </w:t>
            </w:r>
          </w:p>
        </w:tc>
      </w:tr>
      <w:tr w:rsidR="00FB4CB7" w:rsidRPr="00B160AA" w:rsidTr="002A7648">
        <w:trPr>
          <w:trHeight w:val="189"/>
        </w:trPr>
        <w:tc>
          <w:tcPr>
            <w:tcW w:w="37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2A7648">
            <w:pPr>
              <w:tabs>
                <w:tab w:val="left" w:pos="-2268"/>
                <w:tab w:val="left" w:pos="6096"/>
              </w:tabs>
            </w:pPr>
            <w:proofErr w:type="gramStart"/>
            <w:r w:rsidRPr="00B160AA">
              <w:t>удостоверяющего</w:t>
            </w:r>
            <w:proofErr w:type="gramEnd"/>
            <w:r w:rsidRPr="00B160AA">
              <w:t xml:space="preserve"> личность</w:t>
            </w:r>
          </w:p>
        </w:tc>
        <w:tc>
          <w:tcPr>
            <w:tcW w:w="64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  <w:r w:rsidRPr="00B160AA">
              <w:t xml:space="preserve">кем </w:t>
            </w:r>
            <w:proofErr w:type="gramStart"/>
            <w:r w:rsidRPr="00B160AA">
              <w:t>выдан</w:t>
            </w:r>
            <w:proofErr w:type="gramEnd"/>
          </w:p>
        </w:tc>
      </w:tr>
      <w:tr w:rsidR="00FB4CB7" w:rsidRPr="00B160AA" w:rsidTr="002A7648">
        <w:tc>
          <w:tcPr>
            <w:tcW w:w="102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ind w:left="987"/>
              <w:jc w:val="center"/>
            </w:pPr>
            <w:r w:rsidRPr="00B160AA">
              <w:t>форма осуществления общественного наблюдения (отметить)</w:t>
            </w:r>
          </w:p>
        </w:tc>
      </w:tr>
      <w:tr w:rsidR="00FB4CB7" w:rsidRPr="00B160AA" w:rsidTr="0013062C">
        <w:trPr>
          <w:trHeight w:val="458"/>
        </w:trPr>
        <w:tc>
          <w:tcPr>
            <w:tcW w:w="82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B7" w:rsidRPr="00B160AA" w:rsidRDefault="00FB4CB7" w:rsidP="0013062C">
            <w:pPr>
              <w:tabs>
                <w:tab w:val="left" w:pos="-2268"/>
                <w:tab w:val="left" w:pos="6096"/>
              </w:tabs>
              <w:jc w:val="center"/>
            </w:pPr>
            <w:r w:rsidRPr="00B160AA">
              <w:t xml:space="preserve">С присутствием </w:t>
            </w:r>
            <w:proofErr w:type="gramStart"/>
            <w:r w:rsidRPr="00B160AA">
              <w:t>в</w:t>
            </w:r>
            <w:proofErr w:type="gramEnd"/>
          </w:p>
          <w:p w:rsidR="00FB4CB7" w:rsidRPr="00B160AA" w:rsidRDefault="00FB4CB7" w:rsidP="0013062C">
            <w:pPr>
              <w:tabs>
                <w:tab w:val="left" w:pos="-2268"/>
                <w:tab w:val="left" w:pos="6096"/>
              </w:tabs>
              <w:jc w:val="center"/>
            </w:pP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jc w:val="center"/>
            </w:pPr>
            <w:r w:rsidRPr="00B160AA">
              <w:t>Дистанционно с применением ИКТ</w:t>
            </w:r>
          </w:p>
          <w:p w:rsidR="00FB4CB7" w:rsidRPr="00B160AA" w:rsidRDefault="009C37A1" w:rsidP="000217A9">
            <w:pPr>
              <w:tabs>
                <w:tab w:val="left" w:pos="-2268"/>
                <w:tab w:val="left" w:pos="6096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51CAA9" wp14:editId="1AD88A37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-115570</wp:posOffset>
                      </wp:positionV>
                      <wp:extent cx="198120" cy="198120"/>
                      <wp:effectExtent l="0" t="0" r="11430" b="11430"/>
                      <wp:wrapNone/>
                      <wp:docPr id="2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65.2pt;margin-top:-9.1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sYRAIAAE0EAAAOAAAAZHJzL2Uyb0RvYy54bWysVM1u1DAQviPxDpbvNJtVS7vRZquqpQip&#10;QKXCA3gdJ7HwH2PvZssJiWslHoGH4IL46TNk34ixs122wAmRgzXjmfk8881MpscrrchSgJfWlDTf&#10;G1EiDLeVNE1JX786f3REiQ/MVExZI0p6LTw9nj18MO1cIca2taoSQBDE+KJzJW1DcEWWed4Kzfye&#10;dcKgsbagWUAVmqwC1iG6Vtl4NHqcdRYqB5YL7/H2bDDSWcKva8HDy7r2IhBVUswtpBPSOY9nNpuy&#10;ogHmWsk3abB/yEIzafDRLdQZC4wsQP4BpSUH620d9rjVma1ryUWqAavJR79Vc9UyJ1ItSI53W5r8&#10;/4PlL5aXQGRV0vEhJYZp7FH/af1+/bH/3t+uP/Sf+9v+2/qm/9F/6b+Sw0hY53yBcVfuEmLJ3l1Y&#10;/sYTY09bZhpxAmC7VrAK08yjf3YvICoeQ8m8e24rfI4tgk3crWrQERBZIavUoutti8QqEI6X+eQo&#10;H2MjOZo2cnyBFXfBDnx4KqwmUSgp4AQkcLa88GFwvXNJyVslq3OpVFKgmZ8qIEuG03KevpQ/1rjr&#10;pgzpSjo5GB8k5Hs2vwsxSt/fILQMOPZK6pIebZ1YEVl7YipMkxWBSTXIWJ0yGxojc0MH5ra6RhbB&#10;DjONO4hCa+EdJR3Oc0n92wUDQYl6ZrATk3x/Py5AUvYPDiOJsGuZ71qY4QhV0kDJIJ6GYWkWDmTT&#10;4kt5qt3YE+xeLROzsbNDVptkcWZTbzb7FZdiV09ev/4Cs58AAAD//wMAUEsDBBQABgAIAAAAIQAi&#10;DOF93QAAAAoBAAAPAAAAZHJzL2Rvd25yZXYueG1sTI9BT4NAEIXvJv6HzZh4axeoIZWyNEZTE48t&#10;vXgb2Cmg7Cxhlxb99W696PHlfXnzTb6dTS/ONLrOsoJ4GYEgrq3uuFFwLHeLNQjnkTX2lknBFznY&#10;Frc3OWbaXnhP54NvRBhhl6GC1vshk9LVLRl0SzsQh+5kR4M+xLGResRLGDe9TKIolQY7DhdaHOi5&#10;pfrzMBkFVZcc8Xtfvkbmcbfyb3P5Mb2/KHV/Nz9tQHia/R8MV/2gDkVwquzE2ok+5FX0EFAFi3id&#10;gLgSaZyCqH4rkEUu/79Q/AAAAP//AwBQSwECLQAUAAYACAAAACEAtoM4kv4AAADhAQAAEwAAAAAA&#10;AAAAAAAAAAAAAAAAW0NvbnRlbnRfVHlwZXNdLnhtbFBLAQItABQABgAIAAAAIQA4/SH/1gAAAJQB&#10;AAALAAAAAAAAAAAAAAAAAC8BAABfcmVscy8ucmVsc1BLAQItABQABgAIAAAAIQASN7sYRAIAAE0E&#10;AAAOAAAAAAAAAAAAAAAAAC4CAABkcnMvZTJvRG9jLnhtbFBLAQItABQABgAIAAAAIQAiDOF93QAA&#10;AAoBAAAPAAAAAAAAAAAAAAAAAJ4EAABkcnMvZG93bnJldi54bWxQSwUGAAAAAAQABADzAAAAqAUA&#10;AAAA&#10;"/>
                  </w:pict>
                </mc:Fallback>
              </mc:AlternateContent>
            </w:r>
          </w:p>
        </w:tc>
      </w:tr>
      <w:tr w:rsidR="00012BB7" w:rsidRPr="00B160AA" w:rsidTr="00012BB7">
        <w:trPr>
          <w:trHeight w:val="4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BB7" w:rsidRPr="00B160AA" w:rsidRDefault="009C37A1" w:rsidP="000217A9">
            <w:pPr>
              <w:tabs>
                <w:tab w:val="left" w:pos="-2268"/>
                <w:tab w:val="left" w:pos="609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3B2B23" wp14:editId="78F2984E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59690</wp:posOffset>
                      </wp:positionV>
                      <wp:extent cx="198120" cy="198120"/>
                      <wp:effectExtent l="0" t="0" r="11430" b="11430"/>
                      <wp:wrapNone/>
                      <wp:docPr id="2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49.7pt;margin-top:4.7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PRAIAAE0EAAAOAAAAZHJzL2Uyb0RvYy54bWysVM1u1DAQviPxDpbvNJtVW7rRZquqpQip&#10;QKXCA3gdJ7HwH2PvZssJiWslHoGH4IL46TNk34ixs122wAmRgzXjmfk8881MpscrrchSgJfWlDTf&#10;G1EiDLeVNE1JX786f3REiQ/MVExZI0p6LTw9nj18MO1cIca2taoSQBDE+KJzJW1DcEWWed4Kzfye&#10;dcKgsbagWUAVmqwC1iG6Vtl4NDrMOguVA8uF93h7NhjpLOHXteDhZV17EYgqKeYW0gnpnMczm01Z&#10;0QBzreSbNNg/ZKGZNPjoFuqMBUYWIP+A0pKD9bYOe9zqzNa15CLVgNXko9+quWqZE6kWJMe7LU3+&#10;/8HyF8tLILIq6fiQEsM09qj/tH6//th/72/XH/rP/W3/bX3T/+i/9F/JYSSsc77AuCt3CbFk7y4s&#10;f+OJsactM404AbBdK1iFaebRP7sXEBWPoWTePbcVPscWwSbuVjXoCIiskFVq0fW2RWIVCMfLfHKU&#10;j7GRHE0bOb7AirtgBz48FVaTKJQUcAISOFte+DC43rmk5K2S1blUKinQzE8VkCXDaTlPX8ofa9x1&#10;U4Z0JZ0cjA8S8j2b34UYpe9vEFoGHHsldUmPtk6siKw9MRWmyYrApBpkrE6ZDY2RuaEDc1tdI4tg&#10;h5nGHUShtfCOkg7nuaT+7YKBoEQ9M9iJSb6/HxcgKfsHjyOJsGuZ71qY4QhV0kDJIJ6GYWkWDmTT&#10;4kt5qt3YE+xeLROzsbNDVptkcWZTbzb7FZdiV09ev/4Cs58AAAD//wMAUEsDBBQABgAIAAAAIQAF&#10;NPtj2gAAAAcBAAAPAAAAZHJzL2Rvd25yZXYueG1sTI5BT4NAEIXvJv6HzZh4s4tt0wiyNEZTE48t&#10;vXgb2BFQdpawS4v+eqcnPX2ZvJc3X76dXa9ONIbOs4H7RQKKuPa248bAsdzdPYAKEdli75kMfFOA&#10;bXF9lWNm/Zn3dDrERskIhwwNtDEOmdahbslhWPiBWLIPPzqMco6NtiOeZdz1epkkG+2wY/nQ4kDP&#10;LdVfh8kZqLrlEX/25Wvi0t0qvs3l5/T+Ysztzfz0CCrSHP/KcNEXdSjEqfIT26B6A2m6lqZQcIlX&#10;yQZUZWAt1EWu//sXvwAAAP//AwBQSwECLQAUAAYACAAAACEAtoM4kv4AAADhAQAAEwAAAAAAAAAA&#10;AAAAAAAAAAAAW0NvbnRlbnRfVHlwZXNdLnhtbFBLAQItABQABgAIAAAAIQA4/SH/1gAAAJQBAAAL&#10;AAAAAAAAAAAAAAAAAC8BAABfcmVscy8ucmVsc1BLAQItABQABgAIAAAAIQDKoRbPRAIAAE0EAAAO&#10;AAAAAAAAAAAAAAAAAC4CAABkcnMvZTJvRG9jLnhtbFBLAQItABQABgAIAAAAIQAFNPtj2gAAAAcB&#10;AAAPAAAAAAAAAAAAAAAAAJ4EAABkcnMvZG93bnJldi54bWxQSwUGAAAAAAQABADzAAAApQUAAAAA&#10;"/>
                  </w:pict>
                </mc:Fallback>
              </mc:AlternateContent>
            </w:r>
            <w:r w:rsidR="00012BB7" w:rsidRPr="00B160AA">
              <w:t>ППЭ</w:t>
            </w:r>
          </w:p>
          <w:p w:rsidR="00012BB7" w:rsidRPr="00B160AA" w:rsidRDefault="00012BB7" w:rsidP="000217A9">
            <w:pPr>
              <w:tabs>
                <w:tab w:val="left" w:pos="-2268"/>
                <w:tab w:val="left" w:pos="6096"/>
              </w:tabs>
            </w:pPr>
            <w:r w:rsidRPr="00B160AA">
              <w:t xml:space="preserve">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BB7" w:rsidRPr="00B160AA" w:rsidRDefault="009C37A1" w:rsidP="000217A9">
            <w:pPr>
              <w:tabs>
                <w:tab w:val="left" w:pos="-2268"/>
                <w:tab w:val="left" w:pos="609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C9EA31" wp14:editId="162A136C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50800</wp:posOffset>
                      </wp:positionV>
                      <wp:extent cx="198120" cy="198120"/>
                      <wp:effectExtent l="0" t="0" r="11430" b="11430"/>
                      <wp:wrapNone/>
                      <wp:docPr id="2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47.6pt;margin-top:4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FsQAIAAE0EAAAOAAAAZHJzL2Uyb0RvYy54bWysVM2O0zAQviPxDpbvNE3VQhs1Xa26FCEt&#10;sNLCA7iO01g4thm7TcsJiSsSj8BDcEH87DOkb8TY6ZbyIw6IHKwZz8znmW9mMj3b1opsBDhpdE7T&#10;Xp8SobkppF7l9MXzxb0xJc4zXTBltMjpTjh6Nrt7Z9rYTAxMZVQhgCCIdlljc1p5b7MkcbwSNXM9&#10;Y4VGY2mgZh5VWCUFsAbRa5UM+v37SWOgsGC4cA5vLzojnUX8shTcPytLJzxROcXcfDwhnstwJrMp&#10;y1bAbCX5IQ32D1nUTGp89Ah1wTwja5C/QdWSg3Gm9D1u6sSUpeQi1oDVpP1fqrmumBWxFiTH2SNN&#10;7v/B8qebKyCyyOlgRIlmNfao/bB/s3/ffm1v9m/bj+1N+2X/rv3Wfmo/k1EgrLEuw7hrewWhZGcv&#10;DX/piDbziumVOAcwTSVYgWmmwT/5KSAoDkPJsnliCnyOrb2J3G1LqAMgskK2sUW7Y4vE1hOOl+lk&#10;nA6wkRxNBzm8wLLbYAvOPxKmJkHIKeAERHC2uXS+c711ickbJYuFVCoqsFrOFZANw2lZxC/mjzWe&#10;uilNmpxORsjY3yH68fsTRC09jr2SdU7HRyeWBdYe6gLTZJlnUnUyVqf0gcbAXNeBpSl2yCKYbqZx&#10;B1GoDLympMF5zql7tWYgKFGPNXZikg6HYQGiMhw9CCTCqWV5amGaI1ROPSWdOPfd0qwtyFWFL6Wx&#10;dm3OsXuljMyGznZZHZLFmY29OexXWIpTPXr9+AvMvgMAAP//AwBQSwMEFAAGAAgAAAAhAKnoQnPc&#10;AAAABwEAAA8AAABkcnMvZG93bnJldi54bWxMj8FOwzAQRO9I/IO1SNyogwtVE+JUCFQkjm164baJ&#10;lyQQr6PYaQNfj3sqx9GMZt7km9n24kij7xxruF8kIIhrZzpuNBzK7d0ahA/IBnvHpOGHPGyK66sc&#10;M+NOvKPjPjQilrDPUEMbwpBJ6euWLPqFG4ij9+lGiyHKsZFmxFMst71USbKSFjuOCy0O9NJS/b2f&#10;rIaqUwf83ZVviU23y/A+l1/Tx6vWtzfz8xOIQHO4hOGMH9GhiEyVm9h40WtIH1VMaljHR2dbrR5A&#10;VBqWqQJZ5PI/f/EHAAD//wMAUEsBAi0AFAAGAAgAAAAhALaDOJL+AAAA4QEAABMAAAAAAAAAAAAA&#10;AAAAAAAAAFtDb250ZW50X1R5cGVzXS54bWxQSwECLQAUAAYACAAAACEAOP0h/9YAAACUAQAACwAA&#10;AAAAAAAAAAAAAAAvAQAAX3JlbHMvLnJlbHNQSwECLQAUAAYACAAAACEA4xyRbEACAABNBAAADgAA&#10;AAAAAAAAAAAAAAAuAgAAZHJzL2Uyb0RvYy54bWxQSwECLQAUAAYACAAAACEAqehCc9wAAAAHAQAA&#10;DwAAAAAAAAAAAAAAAACaBAAAZHJzL2Rvd25yZXYueG1sUEsFBgAAAAAEAAQA8wAAAKMFAAAAAA==&#10;"/>
                  </w:pict>
                </mc:Fallback>
              </mc:AlternateContent>
            </w:r>
            <w:r w:rsidR="00012BB7" w:rsidRPr="00B160AA">
              <w:t>ППЗ</w:t>
            </w:r>
          </w:p>
          <w:p w:rsidR="00012BB7" w:rsidRPr="00B160AA" w:rsidRDefault="00012BB7" w:rsidP="000217A9">
            <w:pPr>
              <w:tabs>
                <w:tab w:val="left" w:pos="-2268"/>
                <w:tab w:val="left" w:pos="6096"/>
              </w:tabs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BB7" w:rsidRPr="00807B6E" w:rsidRDefault="009C37A1" w:rsidP="000217A9">
            <w:pPr>
              <w:tabs>
                <w:tab w:val="left" w:pos="-2268"/>
                <w:tab w:val="left" w:pos="6096"/>
              </w:tabs>
            </w:pPr>
            <w:r w:rsidRPr="00807B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62C258" wp14:editId="7DC67412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53340</wp:posOffset>
                      </wp:positionV>
                      <wp:extent cx="198120" cy="198120"/>
                      <wp:effectExtent l="0" t="0" r="11430" b="11430"/>
                      <wp:wrapNone/>
                      <wp:docPr id="2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48.05pt;margin-top:4.2pt;width:15.6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y7QwIAAE0EAAAOAAAAZHJzL2Uyb0RvYy54bWysVM2O0zAQviPxDpbvNE3VQhs1Xa26FCEt&#10;sNLCA7iO01g4thm7TcsJiSsSj8BDcEH87DOkb8TY6ZYucELkYM14Zj7PfDOT6dm2VmQjwEmjc5r2&#10;+pQIzU0h9Sqnr14uHowpcZ7pgimjRU53wtGz2f1708ZmYmAqowoBBEG0yxqb08p7myWJ45WomesZ&#10;KzQaSwM186jCKimANYheq2TQ7z9MGgOFBcOFc3h70RnpLOKXpeD+RVk64YnKKebm4wnxXIYzmU1Z&#10;tgJmK8kPabB/yKJmUuOjR6gL5hlZg/wDqpYcjDOl73FTJ6YsJRexBqwm7f9WzXXFrIi1IDnOHmly&#10;/w+WP99cAZFFTgdDSjSrsUftp/27/cf2e3uzf99+bm/ab/sP7Y/2S/uVDANhjXUZxl3bKwglO3tp&#10;+GtHtJlXTK/EOYBpKsEKTDMN/smdgKA4DCXL5pkp8Dm29iZyty2hDoDICtnGFu2OLRJbTzheppNx&#10;OsBGcjQd5PACy26DLTj/RJiaBCGngBMQwdnm0vnO9dYlJm+ULBZSqajAajlXQDYMp2URv5g/1njq&#10;pjRpcjoZDUYR+Y7NnUL04/c3iFp6HHsl65yOj04sC6w91gWmyTLPpOpkrE7pA42Bua4DS1PskEUw&#10;3UzjDqJQGXhLSYPznFP3Zs1AUKKeauzEJB0OwwJEZTh6FEiEU8vy1MI0R6iceko6ce67pVlbkKsK&#10;X0pj7dqcY/dKGZkNne2yOiSLMxt7c9ivsBSnevT69ReY/QQAAP//AwBQSwMEFAAGAAgAAAAhAOxV&#10;VsbcAAAABwEAAA8AAABkcnMvZG93bnJldi54bWxMjsFOg0AURfcm/sPkmbizQ8FgQR6N0dTEZUs3&#10;7h7MCCjzhjBDi36905Uub+7NuafYLmYQJz253jLCehWB0NxY1XOLcKx2dxsQzhMrGixrhG/tYFte&#10;XxWUK3vmvT4dfCsChF1OCJ33Yy6lazptyK3sqDl0H3Yy5EOcWqkmOge4GWQcRak01HN46GjUz51u&#10;vg6zQaj7+Eg/++o1Mtku8W9L9Tm/vyDe3ixPjyC8XvzfGC76QR3K4FTbmZUTA0KWrsMSYXMP4lLH&#10;DwmIGiHJUpBlIf/7l78AAAD//wMAUEsBAi0AFAAGAAgAAAAhALaDOJL+AAAA4QEAABMAAAAAAAAA&#10;AAAAAAAAAAAAAFtDb250ZW50X1R5cGVzXS54bWxQSwECLQAUAAYACAAAACEAOP0h/9YAAACUAQAA&#10;CwAAAAAAAAAAAAAAAAAvAQAAX3JlbHMvLnJlbHNQSwECLQAUAAYACAAAACEAO4o8u0MCAABNBAAA&#10;DgAAAAAAAAAAAAAAAAAuAgAAZHJzL2Uyb0RvYy54bWxQSwECLQAUAAYACAAAACEA7FVWxtwAAAAH&#10;AQAADwAAAAAAAAAAAAAAAACdBAAAZHJzL2Rvd25yZXYueG1sUEsFBgAAAAAEAAQA8wAAAKYFAAAA&#10;AA==&#10;"/>
                  </w:pict>
                </mc:Fallback>
              </mc:AlternateContent>
            </w:r>
            <w:r w:rsidR="00012BB7" w:rsidRPr="00807B6E">
              <w:t>РЦОИ</w:t>
            </w:r>
          </w:p>
          <w:p w:rsidR="00012BB7" w:rsidRPr="00807B6E" w:rsidRDefault="00012BB7" w:rsidP="000217A9">
            <w:pPr>
              <w:tabs>
                <w:tab w:val="left" w:pos="-2268"/>
                <w:tab w:val="left" w:pos="6096"/>
              </w:tabs>
            </w:pP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B7" w:rsidRPr="00807B6E" w:rsidRDefault="009C37A1" w:rsidP="00012BB7">
            <w:pPr>
              <w:tabs>
                <w:tab w:val="left" w:pos="-2268"/>
                <w:tab w:val="left" w:pos="6096"/>
              </w:tabs>
              <w:rPr>
                <w:noProof/>
              </w:rPr>
            </w:pPr>
            <w:r w:rsidRPr="00807B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5FC908" wp14:editId="12B0005D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53340</wp:posOffset>
                      </wp:positionV>
                      <wp:extent cx="198120" cy="198120"/>
                      <wp:effectExtent l="0" t="0" r="11430" b="11430"/>
                      <wp:wrapNone/>
                      <wp:docPr id="2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42.5pt;margin-top:4.2pt;width:15.6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/wRAIAAE0EAAAOAAAAZHJzL2Uyb0RvYy54bWysVM2O0zAQviPxDpbvNE23hTZqulp1KUJa&#10;YKWFB3Adp7FwbDN2my4nJK5IPAIPwQXxs8+QvhFjp1u6wAmRgzXjmfk8881MpqfbWpGNACeNzmna&#10;61MiNDeF1Kucvnq5eDCmxHmmC6aMFjm9Fo6ezu7fmzY2EwNTGVUIIAiiXdbYnFbe2yxJHK9EzVzP&#10;WKHRWBqomUcVVkkBrEH0WiWDfv9h0hgoLBgunMPb885IZxG/LAX3L8rSCU9UTjE3H0+I5zKcyWzK&#10;shUwW0m+T4P9QxY1kxofPUCdM8/IGuQfULXkYJwpfY+bOjFlKbmINWA1af+3aq4qZkWsBclx9kCT&#10;+3+w/PnmEogscjo4oUSzGnvUftq9231sv7c3u/ft5/am/bb70P5ov7RfyUkgrLEuw7grewmhZGcv&#10;DH/tiDbziumVOAMwTSVYgWmmwT+5ExAUh6Fk2TwzBT7H1t5E7rYl1AEQWSHb2KLrQ4vE1hOOl+lk&#10;nA6wkRxNezm8wLLbYAvOPxGmJkHIKeAERHC2uXC+c711ickbJYuFVCoqsFrOFZANw2lZxC/mjzUe&#10;uylNmpxORoNRRL5jc8cQ/fj9DaKWHsdeyTqn44MTywJrj3WBabLMM6k6GatTek9jYK7rwNIU18gi&#10;mG6mcQdRqAy8paTBec6pe7NmIChRTzV2YpIOh2EBojIcPQokwrFleWxhmiNUTj0lnTj33dKsLchV&#10;hS+lsXZtzrB7pYzMhs52We2TxZmNvdnvV1iKYz16/foLzH4CAAD//wMAUEsDBBQABgAIAAAAIQDN&#10;TpqW3gAAAAcBAAAPAAAAZHJzL2Rvd25yZXYueG1sTI/BTsMwEETvSP0Haytxo05TiNoQp6pAReLY&#10;phdum3hJQuN1FDtt4OtxT3BajWY08zbbTqYTFxpca1nBchGBIK6sbrlWcCr2D2sQziNr7CyTgm9y&#10;sM1ndxmm2l75QJejr0UoYZeigsb7PpXSVQ0ZdAvbEwfv0w4GfZBDLfWA11BuOhlHUSINthwWGuzp&#10;paHqfByNgrKNT/hzKN4is9mv/PtUfI0fr0rdz6fdMwhPk/8Lww0/oEMemEo7snaiU7B+Cq/4cB9B&#10;3OxlEoMoFaw2Ccg8k//5818AAAD//wMAUEsBAi0AFAAGAAgAAAAhALaDOJL+AAAA4QEAABMAAAAA&#10;AAAAAAAAAAAAAAAAAFtDb250ZW50X1R5cGVzXS54bWxQSwECLQAUAAYACAAAACEAOP0h/9YAAACU&#10;AQAACwAAAAAAAAAAAAAAAAAvAQAAX3JlbHMvLnJlbHNQSwECLQAUAAYACAAAACEA8GDv8EQCAABN&#10;BAAADgAAAAAAAAAAAAAAAAAuAgAAZHJzL2Uyb0RvYy54bWxQSwECLQAUAAYACAAAACEAzU6alt4A&#10;AAAHAQAADwAAAAAAAAAAAAAAAACeBAAAZHJzL2Rvd25yZXYueG1sUEsFBgAAAAAEAAQA8wAAAKkF&#10;AAAAAA==&#10;"/>
                  </w:pict>
                </mc:Fallback>
              </mc:AlternateContent>
            </w:r>
            <w:r w:rsidR="002A7648" w:rsidRPr="00807B6E">
              <w:rPr>
                <w:noProof/>
              </w:rPr>
              <w:t>А</w:t>
            </w:r>
            <w:r w:rsidR="00012BB7" w:rsidRPr="00807B6E">
              <w:rPr>
                <w:noProof/>
              </w:rPr>
              <w:t>К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B7" w:rsidRPr="00B160AA" w:rsidRDefault="009C37A1" w:rsidP="00012BB7">
            <w:pPr>
              <w:tabs>
                <w:tab w:val="left" w:pos="-2268"/>
                <w:tab w:val="left" w:pos="609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0DD224" wp14:editId="674370B7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59690</wp:posOffset>
                      </wp:positionV>
                      <wp:extent cx="198120" cy="198120"/>
                      <wp:effectExtent l="0" t="0" r="11430" b="11430"/>
                      <wp:wrapNone/>
                      <wp:docPr id="22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31.05pt;margin-top:4.7pt;width:15.6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g2RAIAAE0EAAAOAAAAZHJzL2Uyb0RvYy54bWysVM2O0zAQviPxDpbvNE1poY2arlZdipAW&#10;WGnhAVzHaSwc24zdpssJaa9IPAIPwQXxs8+QvhFjp1u6wAmRgzXjmfk8881MpifbWpGNACeNzmna&#10;61MiNDeF1Kucvn61eDCmxHmmC6aMFjm9Eo6ezO7fmzY2EwNTGVUIIAiiXdbYnFbe2yxJHK9EzVzP&#10;WKHRWBqomUcVVkkBrEH0WiWDfv9R0hgoLBgunMPbs85IZxG/LAX3L8vSCU9UTjE3H0+I5zKcyWzK&#10;shUwW0m+T4P9QxY1kxofPUCdMc/IGuQfULXkYJwpfY+bOjFlKbmINWA1af+3ai4rZkWsBclx9kCT&#10;+3+w/MXmAogscjoYUKJZjT1qP+3e7z6239ub3XX7ub1pv+0+tD/aL+1X8jAQ1liXYdylvYBQsrPn&#10;hr9xRJt5xfRKnAKYphKswDTT4J/cCQiKw1CybJ6bAp9ja28id9sS6gCIrJBtbNHVoUVi6wnHy3Qy&#10;TgfYSI6mvRxeYNltsAXnnwpTkyDkFHACIjjbnDvfud66xOSNksVCKhUVWC3nCsiG4bQs4hfzxxqP&#10;3ZQmTU4no8EoIt+xuWOIfvz+BlFLj2OvZJ3T8cGJZYG1J7rANFnmmVSdjNUpvacxMNd1YGmKK2QR&#10;TDfTuIMoVAbeUdLgPOfUvV0zEJSoZxo7MUmHw7AAURmOHgcS4diyPLYwzREqp56STpz7bmnWFuSq&#10;wpfSWLs2p9i9UkZmQ2e7rPbJ4szG3uz3KyzFsR69fv0FZj8BAAD//wMAUEsDBBQABgAIAAAAIQAG&#10;Fj8I2wAAAAYBAAAPAAAAZHJzL2Rvd25yZXYueG1sTI7BToNAFEX3Jv7D5Jm4s0OhIYI8GqOpicuW&#10;btw9mFegMjOEGVr06x1Xury5N+eeYrvoQVx4cr01COtVBIJNY1VvWoRjtXt4BOE8GUWDNYzwxQ62&#10;5e1NQbmyV7Pny8G3IkCMywmh837MpXRNx5rcyo5sQneykyYf4tRKNdE1wPUg4yhKpabehIeORn7p&#10;uPk8zBqh7uMjfe+rt0hnu8S/L9V5/nhFvL9bnp9AeF783xh+9YM6lMGptrNRTgwIabwOS4RsAyLU&#10;WZKAqBE2UQqyLOR//fIHAAD//wMAUEsBAi0AFAAGAAgAAAAhALaDOJL+AAAA4QEAABMAAAAAAAAA&#10;AAAAAAAAAAAAAFtDb250ZW50X1R5cGVzXS54bWxQSwECLQAUAAYACAAAACEAOP0h/9YAAACUAQAA&#10;CwAAAAAAAAAAAAAAAAAvAQAAX3JlbHMvLnJlbHNQSwECLQAUAAYACAAAACEAEnMYNkQCAABNBAAA&#10;DgAAAAAAAAAAAAAAAAAuAgAAZHJzL2Uyb0RvYy54bWxQSwECLQAUAAYACAAAACEABhY/CNsAAAAG&#10;AQAADwAAAAAAAAAAAAAAAACeBAAAZHJzL2Rvd25yZXYueG1sUEsFBgAAAAAEAAQA8wAAAKYFAAAA&#10;AA==&#10;"/>
                  </w:pict>
                </mc:Fallback>
              </mc:AlternateContent>
            </w:r>
            <w:r w:rsidR="00012BB7">
              <w:t>ОО</w:t>
            </w:r>
          </w:p>
        </w:tc>
        <w:tc>
          <w:tcPr>
            <w:tcW w:w="19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B7" w:rsidRPr="00B160AA" w:rsidRDefault="00012BB7" w:rsidP="000217A9">
            <w:pPr>
              <w:tabs>
                <w:tab w:val="left" w:pos="-2268"/>
                <w:tab w:val="left" w:pos="6096"/>
              </w:tabs>
              <w:jc w:val="center"/>
            </w:pPr>
          </w:p>
        </w:tc>
      </w:tr>
      <w:tr w:rsidR="00FB4CB7" w:rsidRPr="00B160AA" w:rsidTr="000217A9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</w:pPr>
            <w:r w:rsidRPr="00B160AA">
              <w:t>Населенный пункт</w:t>
            </w:r>
          </w:p>
        </w:tc>
        <w:tc>
          <w:tcPr>
            <w:tcW w:w="81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</w:tr>
      <w:tr w:rsidR="00FB4CB7" w:rsidRPr="00B160AA" w:rsidTr="000217A9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  <w:r w:rsidRPr="00B160AA">
              <w:t>Даты присутствия</w:t>
            </w:r>
          </w:p>
        </w:tc>
        <w:tc>
          <w:tcPr>
            <w:tcW w:w="81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CB7" w:rsidRPr="00B160AA" w:rsidRDefault="00FB4CB7" w:rsidP="000217A9">
            <w:pPr>
              <w:tabs>
                <w:tab w:val="left" w:pos="-2268"/>
                <w:tab w:val="left" w:pos="6096"/>
              </w:tabs>
              <w:spacing w:line="360" w:lineRule="auto"/>
            </w:pPr>
          </w:p>
        </w:tc>
      </w:tr>
    </w:tbl>
    <w:p w:rsidR="005B7A6C" w:rsidRDefault="005B7A6C" w:rsidP="005B7A6C">
      <w:pPr>
        <w:tabs>
          <w:tab w:val="left" w:pos="-2268"/>
          <w:tab w:val="left" w:pos="6096"/>
        </w:tabs>
        <w:ind w:left="-426"/>
        <w:jc w:val="both"/>
      </w:pPr>
    </w:p>
    <w:p w:rsidR="00FB4CB7" w:rsidRDefault="00FB4CB7" w:rsidP="005B7A6C">
      <w:pPr>
        <w:tabs>
          <w:tab w:val="left" w:pos="-2268"/>
          <w:tab w:val="left" w:pos="6096"/>
        </w:tabs>
        <w:spacing w:after="240"/>
        <w:ind w:left="-426"/>
        <w:jc w:val="both"/>
      </w:pPr>
      <w:r>
        <w:t>Принима</w:t>
      </w:r>
      <w:proofErr w:type="gramStart"/>
      <w:r>
        <w:t>л(</w:t>
      </w:r>
      <w:proofErr w:type="gramEnd"/>
      <w:r>
        <w:t>а) участие в ГИА</w:t>
      </w:r>
      <w:r w:rsidRPr="00B160AA">
        <w:t xml:space="preserve"> прошлых ле</w:t>
      </w:r>
      <w:r>
        <w:t>т _____________________________(да, нет).</w:t>
      </w:r>
    </w:p>
    <w:p w:rsidR="00FB4CB7" w:rsidRDefault="00FB4CB7" w:rsidP="005B7A6C">
      <w:pPr>
        <w:tabs>
          <w:tab w:val="left" w:pos="-2268"/>
          <w:tab w:val="left" w:pos="6096"/>
        </w:tabs>
        <w:spacing w:after="240"/>
        <w:ind w:left="-426"/>
      </w:pPr>
      <w:r w:rsidRPr="00B160AA">
        <w:lastRenderedPageBreak/>
        <w:t xml:space="preserve">Мои близкие родственники </w:t>
      </w:r>
      <w:r>
        <w:t>ГИА</w:t>
      </w:r>
      <w:r w:rsidRPr="00B160AA">
        <w:t xml:space="preserve"> в текущем году на территории Ярославской области __________________</w:t>
      </w:r>
      <w:r>
        <w:t>_______</w:t>
      </w:r>
      <w:r w:rsidRPr="00B160AA">
        <w:t xml:space="preserve"> и обучаются </w:t>
      </w:r>
      <w:proofErr w:type="gramStart"/>
      <w:r w:rsidRPr="00B160AA">
        <w:t>в</w:t>
      </w:r>
      <w:proofErr w:type="gramEnd"/>
      <w:r w:rsidRPr="00B160AA">
        <w:t xml:space="preserve"> </w:t>
      </w:r>
      <w:r>
        <w:t>_______________________________________.</w:t>
      </w:r>
    </w:p>
    <w:p w:rsidR="00FB4CB7" w:rsidRPr="006E3F1B" w:rsidRDefault="00FB4CB7" w:rsidP="005B7A6C">
      <w:pPr>
        <w:tabs>
          <w:tab w:val="left" w:pos="-2268"/>
          <w:tab w:val="left" w:pos="6096"/>
        </w:tabs>
        <w:ind w:left="-426"/>
        <w:jc w:val="both"/>
        <w:rPr>
          <w:vertAlign w:val="superscript"/>
        </w:rPr>
      </w:pPr>
      <w:r>
        <w:t xml:space="preserve"> </w:t>
      </w:r>
      <w:r w:rsidRPr="006E3F1B">
        <w:rPr>
          <w:vertAlign w:val="superscript"/>
        </w:rPr>
        <w:t>(не</w:t>
      </w:r>
      <w:r>
        <w:rPr>
          <w:vertAlign w:val="superscript"/>
        </w:rPr>
        <w:t xml:space="preserve"> </w:t>
      </w:r>
      <w:proofErr w:type="gramStart"/>
      <w:r w:rsidRPr="006E3F1B">
        <w:rPr>
          <w:vertAlign w:val="superscript"/>
        </w:rPr>
        <w:t>проходят</w:t>
      </w:r>
      <w:proofErr w:type="gramEnd"/>
      <w:r w:rsidRPr="006E3F1B">
        <w:rPr>
          <w:vertAlign w:val="superscript"/>
        </w:rPr>
        <w:t>/проходят</w:t>
      </w:r>
      <w:r>
        <w:rPr>
          <w:vertAlign w:val="superscript"/>
        </w:rPr>
        <w:t>)</w:t>
      </w:r>
      <w:r w:rsidRPr="00CD75ED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                     </w:t>
      </w:r>
      <w:r w:rsidRPr="006E3F1B">
        <w:rPr>
          <w:vertAlign w:val="superscript"/>
        </w:rPr>
        <w:t xml:space="preserve">(указывается </w:t>
      </w:r>
      <w:r>
        <w:rPr>
          <w:vertAlign w:val="superscript"/>
        </w:rPr>
        <w:t>образовательная организация</w:t>
      </w:r>
      <w:r w:rsidRPr="006E3F1B">
        <w:rPr>
          <w:vertAlign w:val="superscript"/>
        </w:rPr>
        <w:t xml:space="preserve">, если проходят)                                   </w:t>
      </w:r>
    </w:p>
    <w:p w:rsidR="00FB4CB7" w:rsidRPr="00790561" w:rsidRDefault="00FB4CB7" w:rsidP="005B7A6C">
      <w:pPr>
        <w:tabs>
          <w:tab w:val="left" w:pos="-2268"/>
          <w:tab w:val="left" w:pos="6096"/>
        </w:tabs>
        <w:ind w:left="-426"/>
        <w:jc w:val="both"/>
      </w:pPr>
      <w:r w:rsidRPr="00790561">
        <w:t>С порядком проведения ГИА по образовательным программам основного общего и среднего общего образовани</w:t>
      </w:r>
      <w:r w:rsidR="00D020B4" w:rsidRPr="00790561">
        <w:t>я, итогового сочинения (изложения), итогового собеседования по русскому языку</w:t>
      </w:r>
      <w:r w:rsidRPr="00790561">
        <w:t xml:space="preserve"> ознакомле</w:t>
      </w:r>
      <w:proofErr w:type="gramStart"/>
      <w:r w:rsidRPr="00790561">
        <w:t>н(</w:t>
      </w:r>
      <w:proofErr w:type="gramEnd"/>
      <w:r w:rsidRPr="00790561">
        <w:t>а)____________________________________</w:t>
      </w:r>
    </w:p>
    <w:p w:rsidR="00FB4CB7" w:rsidRPr="006E3F1B" w:rsidRDefault="00FB4CB7" w:rsidP="005B7A6C">
      <w:pPr>
        <w:tabs>
          <w:tab w:val="left" w:pos="-2268"/>
          <w:tab w:val="left" w:pos="6096"/>
        </w:tabs>
        <w:ind w:left="-426"/>
        <w:jc w:val="both"/>
        <w:rPr>
          <w:sz w:val="20"/>
          <w:szCs w:val="20"/>
          <w:vertAlign w:val="superscript"/>
        </w:rPr>
      </w:pPr>
      <w:r w:rsidRPr="00790561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(подпись)</w:t>
      </w:r>
      <w:r w:rsidRPr="006E3F1B">
        <w:rPr>
          <w:sz w:val="20"/>
          <w:szCs w:val="20"/>
          <w:vertAlign w:val="superscript"/>
        </w:rPr>
        <w:t xml:space="preserve"> </w:t>
      </w:r>
    </w:p>
    <w:p w:rsidR="00FB4CB7" w:rsidRPr="007E539C" w:rsidRDefault="00FB4CB7" w:rsidP="005B7A6C">
      <w:pPr>
        <w:tabs>
          <w:tab w:val="left" w:pos="-2268"/>
          <w:tab w:val="left" w:pos="6096"/>
        </w:tabs>
        <w:ind w:left="-426"/>
        <w:jc w:val="both"/>
        <w:rPr>
          <w:sz w:val="20"/>
          <w:szCs w:val="20"/>
        </w:rPr>
      </w:pPr>
      <w:proofErr w:type="gramStart"/>
      <w:r>
        <w:t>Указать</w:t>
      </w:r>
      <w:r w:rsidRPr="00B160AA">
        <w:t xml:space="preserve"> категорию общественного наблюдателя </w:t>
      </w:r>
      <w:r w:rsidRPr="007E539C">
        <w:rPr>
          <w:i/>
          <w:sz w:val="20"/>
          <w:szCs w:val="20"/>
        </w:rPr>
        <w:t>(например, представитель родительской общественности, член управляющего или попечительского совета образовательной организации, представитель общественной организации, политической партии, движения (указать), органа государственной власти (указать категорию), средств массовой информации), образовательной организации СПО, ВПО, другое)_______________________________________________________________________</w:t>
      </w:r>
      <w:proofErr w:type="gramEnd"/>
    </w:p>
    <w:p w:rsidR="00FB4CB7" w:rsidRPr="006E3F1B" w:rsidRDefault="00FB4CB7" w:rsidP="005B7A6C">
      <w:pPr>
        <w:tabs>
          <w:tab w:val="left" w:pos="-2268"/>
          <w:tab w:val="left" w:pos="6096"/>
        </w:tabs>
        <w:ind w:left="-426"/>
        <w:jc w:val="both"/>
        <w:rPr>
          <w:sz w:val="22"/>
          <w:szCs w:val="22"/>
          <w:vertAlign w:val="superscript"/>
        </w:rPr>
      </w:pPr>
      <w:r w:rsidRPr="006E3F1B">
        <w:rPr>
          <w:vertAlign w:val="superscript"/>
        </w:rPr>
        <w:t xml:space="preserve">                                        </w:t>
      </w:r>
      <w:r>
        <w:rPr>
          <w:vertAlign w:val="superscript"/>
        </w:rPr>
        <w:t xml:space="preserve">                                          </w:t>
      </w:r>
      <w:r w:rsidRPr="006E3F1B">
        <w:rPr>
          <w:vertAlign w:val="superscript"/>
        </w:rPr>
        <w:t xml:space="preserve">  </w:t>
      </w:r>
      <w:r w:rsidRPr="006E3F1B">
        <w:rPr>
          <w:sz w:val="22"/>
          <w:szCs w:val="22"/>
          <w:vertAlign w:val="superscript"/>
        </w:rPr>
        <w:t>(указать категорию)</w:t>
      </w:r>
    </w:p>
    <w:p w:rsidR="00C65F94" w:rsidRPr="006E3F1B" w:rsidRDefault="00C65F94" w:rsidP="005B7A6C">
      <w:pPr>
        <w:tabs>
          <w:tab w:val="left" w:pos="-2268"/>
          <w:tab w:val="left" w:pos="6096"/>
        </w:tabs>
        <w:ind w:left="-426"/>
        <w:jc w:val="both"/>
        <w:rPr>
          <w:sz w:val="20"/>
          <w:szCs w:val="20"/>
          <w:vertAlign w:val="superscript"/>
        </w:rPr>
      </w:pPr>
      <w:r>
        <w:t>Согласие на обработку персональных данных прилагается.</w:t>
      </w:r>
    </w:p>
    <w:p w:rsidR="00962B23" w:rsidRDefault="00962B23" w:rsidP="005B7A6C">
      <w:pPr>
        <w:ind w:left="-426"/>
        <w:jc w:val="both"/>
      </w:pPr>
    </w:p>
    <w:p w:rsidR="00FB4CB7" w:rsidRDefault="00FB4CB7" w:rsidP="005B7A6C">
      <w:pPr>
        <w:ind w:left="-426"/>
        <w:jc w:val="both"/>
      </w:pPr>
      <w:r w:rsidRPr="00B160AA">
        <w:t>Дата«______»_______________20</w:t>
      </w:r>
      <w:r w:rsidR="00911810">
        <w:t>__</w:t>
      </w:r>
      <w:r w:rsidRPr="00B160AA">
        <w:t>_г.</w:t>
      </w:r>
      <w:r>
        <w:t xml:space="preserve"> ________________________/__________________</w:t>
      </w:r>
      <w:r w:rsidRPr="00B160AA">
        <w:t xml:space="preserve">  </w:t>
      </w:r>
    </w:p>
    <w:p w:rsidR="00FB4CB7" w:rsidRDefault="00FB4CB7" w:rsidP="00FB4CB7">
      <w:pPr>
        <w:tabs>
          <w:tab w:val="left" w:pos="-2268"/>
          <w:tab w:val="left" w:pos="6096"/>
        </w:tabs>
        <w:ind w:firstLine="709"/>
        <w:jc w:val="both"/>
        <w:rPr>
          <w:sz w:val="28"/>
          <w:szCs w:val="28"/>
        </w:rPr>
      </w:pPr>
      <w:r>
        <w:t xml:space="preserve">                                                               </w:t>
      </w:r>
      <w:r w:rsidRPr="006E3F1B">
        <w:rPr>
          <w:sz w:val="20"/>
          <w:szCs w:val="20"/>
          <w:vertAlign w:val="superscript"/>
        </w:rPr>
        <w:t>(подпись)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(ФИО)</w:t>
      </w:r>
    </w:p>
    <w:p w:rsidR="000B11D8" w:rsidRDefault="000B11D8" w:rsidP="009F5037">
      <w:pPr>
        <w:tabs>
          <w:tab w:val="left" w:pos="-2268"/>
          <w:tab w:val="left" w:pos="6096"/>
        </w:tabs>
        <w:ind w:firstLine="709"/>
        <w:jc w:val="both"/>
        <w:rPr>
          <w:sz w:val="20"/>
          <w:szCs w:val="20"/>
        </w:rPr>
      </w:pPr>
    </w:p>
    <w:p w:rsidR="000B11D8" w:rsidRDefault="000B11D8" w:rsidP="009F5037">
      <w:pPr>
        <w:tabs>
          <w:tab w:val="left" w:pos="-2268"/>
          <w:tab w:val="left" w:pos="6096"/>
        </w:tabs>
        <w:ind w:firstLine="709"/>
        <w:jc w:val="both"/>
        <w:rPr>
          <w:sz w:val="20"/>
          <w:szCs w:val="20"/>
        </w:rPr>
      </w:pPr>
    </w:p>
    <w:p w:rsidR="001C5DFE" w:rsidRDefault="001C5DFE" w:rsidP="009F5037">
      <w:pPr>
        <w:tabs>
          <w:tab w:val="left" w:pos="-2268"/>
          <w:tab w:val="left" w:pos="6096"/>
        </w:tabs>
        <w:ind w:firstLine="709"/>
        <w:jc w:val="both"/>
        <w:rPr>
          <w:sz w:val="20"/>
          <w:szCs w:val="20"/>
        </w:rPr>
      </w:pPr>
    </w:p>
    <w:p w:rsidR="001C5DFE" w:rsidRDefault="001C5DFE" w:rsidP="009F5037">
      <w:pPr>
        <w:tabs>
          <w:tab w:val="left" w:pos="-2268"/>
          <w:tab w:val="left" w:pos="6096"/>
        </w:tabs>
        <w:ind w:firstLine="709"/>
        <w:jc w:val="both"/>
        <w:rPr>
          <w:sz w:val="20"/>
          <w:szCs w:val="20"/>
        </w:rPr>
      </w:pPr>
    </w:p>
    <w:p w:rsidR="001C5DFE" w:rsidRDefault="001C5DFE" w:rsidP="009F5037">
      <w:pPr>
        <w:tabs>
          <w:tab w:val="left" w:pos="-2268"/>
          <w:tab w:val="left" w:pos="6096"/>
        </w:tabs>
        <w:ind w:firstLine="709"/>
        <w:jc w:val="both"/>
        <w:rPr>
          <w:sz w:val="20"/>
          <w:szCs w:val="20"/>
        </w:rPr>
      </w:pPr>
      <w:bookmarkStart w:id="0" w:name="_GoBack"/>
      <w:bookmarkEnd w:id="0"/>
    </w:p>
    <w:sectPr w:rsidR="001C5DFE" w:rsidSect="00022EC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D2" w:rsidRDefault="00DD66D2" w:rsidP="00911810">
      <w:r>
        <w:separator/>
      </w:r>
    </w:p>
  </w:endnote>
  <w:endnote w:type="continuationSeparator" w:id="0">
    <w:p w:rsidR="00DD66D2" w:rsidRDefault="00DD66D2" w:rsidP="0091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79" w:rsidRPr="000733BC" w:rsidRDefault="00586F79" w:rsidP="008D3CB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D2" w:rsidRDefault="00DD66D2" w:rsidP="00911810">
      <w:r>
        <w:separator/>
      </w:r>
    </w:p>
  </w:footnote>
  <w:footnote w:type="continuationSeparator" w:id="0">
    <w:p w:rsidR="00DD66D2" w:rsidRDefault="00DD66D2" w:rsidP="0091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79" w:rsidRDefault="00586F79" w:rsidP="008D3CB3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86F79" w:rsidRDefault="00586F7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79" w:rsidRDefault="00586F79" w:rsidP="0067751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79" w:rsidRPr="00352147" w:rsidRDefault="00586F79" w:rsidP="008D3CB3">
    <w:pPr>
      <w:pStyle w:val="aa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" o:bullet="t">
        <v:imagedata r:id="rId1" o:title=""/>
      </v:shape>
    </w:pict>
  </w:numPicBullet>
  <w:abstractNum w:abstractNumId="0">
    <w:nsid w:val="0B8F0C0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4A1117B"/>
    <w:multiLevelType w:val="hybridMultilevel"/>
    <w:tmpl w:val="A240E162"/>
    <w:lvl w:ilvl="0" w:tplc="09DA411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63B62"/>
    <w:multiLevelType w:val="hybridMultilevel"/>
    <w:tmpl w:val="39000430"/>
    <w:lvl w:ilvl="0" w:tplc="5692ADE2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3114E6"/>
    <w:multiLevelType w:val="hybridMultilevel"/>
    <w:tmpl w:val="0D6A1D4E"/>
    <w:lvl w:ilvl="0" w:tplc="9EEA04BC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>
    <w:nsid w:val="4B0C3FDF"/>
    <w:multiLevelType w:val="hybridMultilevel"/>
    <w:tmpl w:val="3CF03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45"/>
    <w:rsid w:val="00012BB7"/>
    <w:rsid w:val="0001349C"/>
    <w:rsid w:val="00017927"/>
    <w:rsid w:val="000217A9"/>
    <w:rsid w:val="00022ECB"/>
    <w:rsid w:val="000340BD"/>
    <w:rsid w:val="0003784E"/>
    <w:rsid w:val="00041EFC"/>
    <w:rsid w:val="0005387F"/>
    <w:rsid w:val="00056CAE"/>
    <w:rsid w:val="00067756"/>
    <w:rsid w:val="000768D1"/>
    <w:rsid w:val="00077CB7"/>
    <w:rsid w:val="000804F5"/>
    <w:rsid w:val="0009011C"/>
    <w:rsid w:val="00092A27"/>
    <w:rsid w:val="000A16D2"/>
    <w:rsid w:val="000A25C5"/>
    <w:rsid w:val="000B11D8"/>
    <w:rsid w:val="000B3902"/>
    <w:rsid w:val="000D01F7"/>
    <w:rsid w:val="000E4566"/>
    <w:rsid w:val="00102651"/>
    <w:rsid w:val="001030D6"/>
    <w:rsid w:val="00105435"/>
    <w:rsid w:val="00107DC4"/>
    <w:rsid w:val="00115DAC"/>
    <w:rsid w:val="001166F5"/>
    <w:rsid w:val="00125A9E"/>
    <w:rsid w:val="0013062C"/>
    <w:rsid w:val="001361E0"/>
    <w:rsid w:val="001667AF"/>
    <w:rsid w:val="0018709D"/>
    <w:rsid w:val="001872B2"/>
    <w:rsid w:val="001A4F94"/>
    <w:rsid w:val="001A6983"/>
    <w:rsid w:val="001B4A1C"/>
    <w:rsid w:val="001B6874"/>
    <w:rsid w:val="001C1C77"/>
    <w:rsid w:val="001C5DFE"/>
    <w:rsid w:val="001E1000"/>
    <w:rsid w:val="001E4A7A"/>
    <w:rsid w:val="001F7F42"/>
    <w:rsid w:val="00200164"/>
    <w:rsid w:val="0020363E"/>
    <w:rsid w:val="002051A0"/>
    <w:rsid w:val="002078DF"/>
    <w:rsid w:val="00216FA1"/>
    <w:rsid w:val="00224306"/>
    <w:rsid w:val="00233633"/>
    <w:rsid w:val="00234D44"/>
    <w:rsid w:val="00235E15"/>
    <w:rsid w:val="00240208"/>
    <w:rsid w:val="00250442"/>
    <w:rsid w:val="0025068E"/>
    <w:rsid w:val="00251E58"/>
    <w:rsid w:val="002523D4"/>
    <w:rsid w:val="00260B5E"/>
    <w:rsid w:val="00263E3E"/>
    <w:rsid w:val="00266953"/>
    <w:rsid w:val="00267AE6"/>
    <w:rsid w:val="0027713F"/>
    <w:rsid w:val="002832D0"/>
    <w:rsid w:val="00296014"/>
    <w:rsid w:val="002A1BD1"/>
    <w:rsid w:val="002A1CAA"/>
    <w:rsid w:val="002A5465"/>
    <w:rsid w:val="002A7648"/>
    <w:rsid w:val="002B055C"/>
    <w:rsid w:val="002B0BDF"/>
    <w:rsid w:val="002C2E42"/>
    <w:rsid w:val="002C5DCB"/>
    <w:rsid w:val="002D2D61"/>
    <w:rsid w:val="002E6B3F"/>
    <w:rsid w:val="002F6FDF"/>
    <w:rsid w:val="0030459F"/>
    <w:rsid w:val="00321670"/>
    <w:rsid w:val="003222FD"/>
    <w:rsid w:val="0033527A"/>
    <w:rsid w:val="00344E75"/>
    <w:rsid w:val="003560B1"/>
    <w:rsid w:val="00364AD2"/>
    <w:rsid w:val="003864C0"/>
    <w:rsid w:val="003914B2"/>
    <w:rsid w:val="003959DC"/>
    <w:rsid w:val="00396FDA"/>
    <w:rsid w:val="003A0BAF"/>
    <w:rsid w:val="003B442D"/>
    <w:rsid w:val="003B467C"/>
    <w:rsid w:val="003B7B72"/>
    <w:rsid w:val="003D7219"/>
    <w:rsid w:val="003E4034"/>
    <w:rsid w:val="003E67FB"/>
    <w:rsid w:val="003F26DC"/>
    <w:rsid w:val="004005AB"/>
    <w:rsid w:val="00410C42"/>
    <w:rsid w:val="00420EB8"/>
    <w:rsid w:val="0043242C"/>
    <w:rsid w:val="0044097A"/>
    <w:rsid w:val="00485E9A"/>
    <w:rsid w:val="004A10D7"/>
    <w:rsid w:val="004A5653"/>
    <w:rsid w:val="004B08AC"/>
    <w:rsid w:val="004B5215"/>
    <w:rsid w:val="004B5E95"/>
    <w:rsid w:val="004C25B7"/>
    <w:rsid w:val="004C4D6D"/>
    <w:rsid w:val="004C54DE"/>
    <w:rsid w:val="004D462D"/>
    <w:rsid w:val="004D50AA"/>
    <w:rsid w:val="004D7879"/>
    <w:rsid w:val="004E6BB6"/>
    <w:rsid w:val="004F3AC2"/>
    <w:rsid w:val="004F4C29"/>
    <w:rsid w:val="00506122"/>
    <w:rsid w:val="00510EE3"/>
    <w:rsid w:val="00510F1B"/>
    <w:rsid w:val="00511564"/>
    <w:rsid w:val="0051410B"/>
    <w:rsid w:val="00515644"/>
    <w:rsid w:val="00523908"/>
    <w:rsid w:val="005369A1"/>
    <w:rsid w:val="005446D5"/>
    <w:rsid w:val="0054492F"/>
    <w:rsid w:val="00544E86"/>
    <w:rsid w:val="00557D08"/>
    <w:rsid w:val="0056229D"/>
    <w:rsid w:val="005622AF"/>
    <w:rsid w:val="005652FB"/>
    <w:rsid w:val="005668E1"/>
    <w:rsid w:val="00567AA2"/>
    <w:rsid w:val="005743AE"/>
    <w:rsid w:val="00583BB9"/>
    <w:rsid w:val="005844DF"/>
    <w:rsid w:val="00584548"/>
    <w:rsid w:val="00586C50"/>
    <w:rsid w:val="00586F79"/>
    <w:rsid w:val="005B256D"/>
    <w:rsid w:val="005B33AA"/>
    <w:rsid w:val="005B6F8F"/>
    <w:rsid w:val="005B7A6C"/>
    <w:rsid w:val="005B7D6A"/>
    <w:rsid w:val="005D3468"/>
    <w:rsid w:val="005E5994"/>
    <w:rsid w:val="005F18ED"/>
    <w:rsid w:val="00616F05"/>
    <w:rsid w:val="0062760F"/>
    <w:rsid w:val="00630EE0"/>
    <w:rsid w:val="00634157"/>
    <w:rsid w:val="00636D79"/>
    <w:rsid w:val="006420F0"/>
    <w:rsid w:val="00664DC9"/>
    <w:rsid w:val="00670CFA"/>
    <w:rsid w:val="0067404B"/>
    <w:rsid w:val="0067751D"/>
    <w:rsid w:val="00677EC0"/>
    <w:rsid w:val="006814E0"/>
    <w:rsid w:val="00683695"/>
    <w:rsid w:val="00694E47"/>
    <w:rsid w:val="006A66E9"/>
    <w:rsid w:val="006C0275"/>
    <w:rsid w:val="006C2963"/>
    <w:rsid w:val="006C4EFA"/>
    <w:rsid w:val="006D05DA"/>
    <w:rsid w:val="006E3F1B"/>
    <w:rsid w:val="006E6B48"/>
    <w:rsid w:val="00701162"/>
    <w:rsid w:val="0071395F"/>
    <w:rsid w:val="00716DB3"/>
    <w:rsid w:val="0073227A"/>
    <w:rsid w:val="00743506"/>
    <w:rsid w:val="00746747"/>
    <w:rsid w:val="00753E01"/>
    <w:rsid w:val="00754C37"/>
    <w:rsid w:val="00763D4E"/>
    <w:rsid w:val="00776EE6"/>
    <w:rsid w:val="007779BA"/>
    <w:rsid w:val="0078025A"/>
    <w:rsid w:val="00790561"/>
    <w:rsid w:val="00794A3F"/>
    <w:rsid w:val="00797B6D"/>
    <w:rsid w:val="007A3F3A"/>
    <w:rsid w:val="007D3B21"/>
    <w:rsid w:val="007F1B32"/>
    <w:rsid w:val="007F5371"/>
    <w:rsid w:val="0080092A"/>
    <w:rsid w:val="00804210"/>
    <w:rsid w:val="00807B6E"/>
    <w:rsid w:val="00810200"/>
    <w:rsid w:val="00812C45"/>
    <w:rsid w:val="00816B62"/>
    <w:rsid w:val="00817484"/>
    <w:rsid w:val="0082322E"/>
    <w:rsid w:val="00831FAF"/>
    <w:rsid w:val="0084554A"/>
    <w:rsid w:val="008531C5"/>
    <w:rsid w:val="0085421E"/>
    <w:rsid w:val="0086068B"/>
    <w:rsid w:val="008700FC"/>
    <w:rsid w:val="00883F64"/>
    <w:rsid w:val="00885F28"/>
    <w:rsid w:val="008906D1"/>
    <w:rsid w:val="008952E5"/>
    <w:rsid w:val="008A13EF"/>
    <w:rsid w:val="008A1989"/>
    <w:rsid w:val="008A3CB2"/>
    <w:rsid w:val="008A7D3A"/>
    <w:rsid w:val="008B2DA1"/>
    <w:rsid w:val="008B3444"/>
    <w:rsid w:val="008B78BC"/>
    <w:rsid w:val="008C3F8E"/>
    <w:rsid w:val="008C7145"/>
    <w:rsid w:val="008D0ADF"/>
    <w:rsid w:val="008D3CB3"/>
    <w:rsid w:val="008D42FB"/>
    <w:rsid w:val="008D504D"/>
    <w:rsid w:val="008F19F0"/>
    <w:rsid w:val="0090344F"/>
    <w:rsid w:val="00903F2A"/>
    <w:rsid w:val="00911810"/>
    <w:rsid w:val="00915446"/>
    <w:rsid w:val="00916620"/>
    <w:rsid w:val="00917E47"/>
    <w:rsid w:val="00933D86"/>
    <w:rsid w:val="009435F5"/>
    <w:rsid w:val="009575EC"/>
    <w:rsid w:val="009615B2"/>
    <w:rsid w:val="00962B23"/>
    <w:rsid w:val="00965439"/>
    <w:rsid w:val="00970762"/>
    <w:rsid w:val="009876EB"/>
    <w:rsid w:val="00990CA9"/>
    <w:rsid w:val="00994446"/>
    <w:rsid w:val="009A2768"/>
    <w:rsid w:val="009A719D"/>
    <w:rsid w:val="009A771A"/>
    <w:rsid w:val="009B5804"/>
    <w:rsid w:val="009C37A1"/>
    <w:rsid w:val="009C3C63"/>
    <w:rsid w:val="009D0505"/>
    <w:rsid w:val="009D3828"/>
    <w:rsid w:val="009D50FB"/>
    <w:rsid w:val="009E0DD3"/>
    <w:rsid w:val="009E0F0E"/>
    <w:rsid w:val="009F13DA"/>
    <w:rsid w:val="009F5037"/>
    <w:rsid w:val="00A0190E"/>
    <w:rsid w:val="00A0556C"/>
    <w:rsid w:val="00A10DFF"/>
    <w:rsid w:val="00A26082"/>
    <w:rsid w:val="00A34A7B"/>
    <w:rsid w:val="00A45B96"/>
    <w:rsid w:val="00A506D5"/>
    <w:rsid w:val="00A53B4D"/>
    <w:rsid w:val="00A560E6"/>
    <w:rsid w:val="00A8534B"/>
    <w:rsid w:val="00A86077"/>
    <w:rsid w:val="00A90ACF"/>
    <w:rsid w:val="00A9775F"/>
    <w:rsid w:val="00AB1FD8"/>
    <w:rsid w:val="00AB3582"/>
    <w:rsid w:val="00AB365B"/>
    <w:rsid w:val="00AC38FB"/>
    <w:rsid w:val="00AC7069"/>
    <w:rsid w:val="00AD00DE"/>
    <w:rsid w:val="00AE781F"/>
    <w:rsid w:val="00AF4B86"/>
    <w:rsid w:val="00AF5310"/>
    <w:rsid w:val="00B029B1"/>
    <w:rsid w:val="00B1151E"/>
    <w:rsid w:val="00B160AA"/>
    <w:rsid w:val="00B16D2B"/>
    <w:rsid w:val="00B23601"/>
    <w:rsid w:val="00B432EB"/>
    <w:rsid w:val="00B432FD"/>
    <w:rsid w:val="00B455F0"/>
    <w:rsid w:val="00B544A7"/>
    <w:rsid w:val="00B55F62"/>
    <w:rsid w:val="00B62089"/>
    <w:rsid w:val="00B62F1F"/>
    <w:rsid w:val="00B70FDF"/>
    <w:rsid w:val="00B8237E"/>
    <w:rsid w:val="00B842DC"/>
    <w:rsid w:val="00B85508"/>
    <w:rsid w:val="00B92736"/>
    <w:rsid w:val="00B97D98"/>
    <w:rsid w:val="00BA1730"/>
    <w:rsid w:val="00BA6696"/>
    <w:rsid w:val="00BB15D2"/>
    <w:rsid w:val="00BB23BC"/>
    <w:rsid w:val="00BB6C1A"/>
    <w:rsid w:val="00BC5E08"/>
    <w:rsid w:val="00BC646E"/>
    <w:rsid w:val="00BD19CC"/>
    <w:rsid w:val="00BE36D3"/>
    <w:rsid w:val="00BF085F"/>
    <w:rsid w:val="00BF0C4F"/>
    <w:rsid w:val="00BF1410"/>
    <w:rsid w:val="00BF7669"/>
    <w:rsid w:val="00C1353C"/>
    <w:rsid w:val="00C14305"/>
    <w:rsid w:val="00C15EA9"/>
    <w:rsid w:val="00C167BF"/>
    <w:rsid w:val="00C27796"/>
    <w:rsid w:val="00C45F75"/>
    <w:rsid w:val="00C56F9F"/>
    <w:rsid w:val="00C63D53"/>
    <w:rsid w:val="00C65F94"/>
    <w:rsid w:val="00C74541"/>
    <w:rsid w:val="00C84233"/>
    <w:rsid w:val="00C866F7"/>
    <w:rsid w:val="00CA04D7"/>
    <w:rsid w:val="00CA1F88"/>
    <w:rsid w:val="00CA784D"/>
    <w:rsid w:val="00CB58EA"/>
    <w:rsid w:val="00CC1885"/>
    <w:rsid w:val="00CC7C8C"/>
    <w:rsid w:val="00CD6DF7"/>
    <w:rsid w:val="00CE3246"/>
    <w:rsid w:val="00CE46CB"/>
    <w:rsid w:val="00CF1362"/>
    <w:rsid w:val="00CF1645"/>
    <w:rsid w:val="00D000E7"/>
    <w:rsid w:val="00D020B4"/>
    <w:rsid w:val="00D07D94"/>
    <w:rsid w:val="00D22409"/>
    <w:rsid w:val="00D2316B"/>
    <w:rsid w:val="00D43B70"/>
    <w:rsid w:val="00D46AEA"/>
    <w:rsid w:val="00D52BCB"/>
    <w:rsid w:val="00D57C4A"/>
    <w:rsid w:val="00D60684"/>
    <w:rsid w:val="00D71681"/>
    <w:rsid w:val="00D75C52"/>
    <w:rsid w:val="00D93CDA"/>
    <w:rsid w:val="00D94C54"/>
    <w:rsid w:val="00DA5A90"/>
    <w:rsid w:val="00DB0C0E"/>
    <w:rsid w:val="00DB3481"/>
    <w:rsid w:val="00DC4EA4"/>
    <w:rsid w:val="00DD0E06"/>
    <w:rsid w:val="00DD66D2"/>
    <w:rsid w:val="00DE0680"/>
    <w:rsid w:val="00E029BA"/>
    <w:rsid w:val="00E06CF6"/>
    <w:rsid w:val="00E13F73"/>
    <w:rsid w:val="00E17682"/>
    <w:rsid w:val="00E3622D"/>
    <w:rsid w:val="00E36F05"/>
    <w:rsid w:val="00E37893"/>
    <w:rsid w:val="00E40DC2"/>
    <w:rsid w:val="00E511BE"/>
    <w:rsid w:val="00E657E9"/>
    <w:rsid w:val="00E7250A"/>
    <w:rsid w:val="00E770EC"/>
    <w:rsid w:val="00E87581"/>
    <w:rsid w:val="00E9160B"/>
    <w:rsid w:val="00EC1C9C"/>
    <w:rsid w:val="00F00D94"/>
    <w:rsid w:val="00F13885"/>
    <w:rsid w:val="00F2091B"/>
    <w:rsid w:val="00F22B07"/>
    <w:rsid w:val="00F2432D"/>
    <w:rsid w:val="00F25AF6"/>
    <w:rsid w:val="00F366E4"/>
    <w:rsid w:val="00F63467"/>
    <w:rsid w:val="00F80FA0"/>
    <w:rsid w:val="00F810A0"/>
    <w:rsid w:val="00F97677"/>
    <w:rsid w:val="00FB4CB7"/>
    <w:rsid w:val="00FC0BFC"/>
    <w:rsid w:val="00FC2DBF"/>
    <w:rsid w:val="00FE0060"/>
    <w:rsid w:val="00FE129B"/>
    <w:rsid w:val="00FE28C0"/>
    <w:rsid w:val="00FE4552"/>
    <w:rsid w:val="00FE47B6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right="-365" w:firstLine="709"/>
      <w:jc w:val="both"/>
    </w:pPr>
    <w:rPr>
      <w:sz w:val="28"/>
    </w:rPr>
  </w:style>
  <w:style w:type="paragraph" w:styleId="a4">
    <w:name w:val="Body Text"/>
    <w:basedOn w:val="a"/>
    <w:semiHidden/>
    <w:rPr>
      <w:sz w:val="28"/>
    </w:rPr>
  </w:style>
  <w:style w:type="paragraph" w:styleId="2">
    <w:name w:val="Body Text 2"/>
    <w:basedOn w:val="a"/>
    <w:semiHidden/>
    <w:pPr>
      <w:ind w:right="-6"/>
      <w:jc w:val="both"/>
    </w:pPr>
    <w:rPr>
      <w:sz w:val="28"/>
    </w:rPr>
  </w:style>
  <w:style w:type="paragraph" w:customStyle="1" w:styleId="a5">
    <w:name w:val="Знак"/>
    <w:basedOn w:val="a"/>
    <w:rsid w:val="005743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965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7A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AA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7AE6"/>
    <w:pPr>
      <w:ind w:left="720"/>
      <w:contextualSpacing/>
    </w:pPr>
  </w:style>
  <w:style w:type="paragraph" w:customStyle="1" w:styleId="Default">
    <w:name w:val="Default"/>
    <w:rsid w:val="002523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118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1810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118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1810"/>
    <w:rPr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8B78B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99"/>
    <w:rsid w:val="00C7454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99"/>
    <w:rsid w:val="002078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99"/>
    <w:rsid w:val="000B390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B62089"/>
  </w:style>
  <w:style w:type="character" w:styleId="af">
    <w:name w:val="annotation reference"/>
    <w:basedOn w:val="a0"/>
    <w:uiPriority w:val="99"/>
    <w:semiHidden/>
    <w:unhideWhenUsed/>
    <w:rsid w:val="00AE781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81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E781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781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E78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right="-365" w:firstLine="709"/>
      <w:jc w:val="both"/>
    </w:pPr>
    <w:rPr>
      <w:sz w:val="28"/>
    </w:rPr>
  </w:style>
  <w:style w:type="paragraph" w:styleId="a4">
    <w:name w:val="Body Text"/>
    <w:basedOn w:val="a"/>
    <w:semiHidden/>
    <w:rPr>
      <w:sz w:val="28"/>
    </w:rPr>
  </w:style>
  <w:style w:type="paragraph" w:styleId="2">
    <w:name w:val="Body Text 2"/>
    <w:basedOn w:val="a"/>
    <w:semiHidden/>
    <w:pPr>
      <w:ind w:right="-6"/>
      <w:jc w:val="both"/>
    </w:pPr>
    <w:rPr>
      <w:sz w:val="28"/>
    </w:rPr>
  </w:style>
  <w:style w:type="paragraph" w:customStyle="1" w:styleId="a5">
    <w:name w:val="Знак"/>
    <w:basedOn w:val="a"/>
    <w:rsid w:val="005743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965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7A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AA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7AE6"/>
    <w:pPr>
      <w:ind w:left="720"/>
      <w:contextualSpacing/>
    </w:pPr>
  </w:style>
  <w:style w:type="paragraph" w:customStyle="1" w:styleId="Default">
    <w:name w:val="Default"/>
    <w:rsid w:val="002523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118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1810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118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1810"/>
    <w:rPr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8B78B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99"/>
    <w:rsid w:val="00C7454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99"/>
    <w:rsid w:val="002078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99"/>
    <w:rsid w:val="000B390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B62089"/>
  </w:style>
  <w:style w:type="character" w:styleId="af">
    <w:name w:val="annotation reference"/>
    <w:basedOn w:val="a0"/>
    <w:uiPriority w:val="99"/>
    <w:semiHidden/>
    <w:unhideWhenUsed/>
    <w:rsid w:val="00AE781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81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E781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781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E7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4B126-6823-42B1-A753-E8FB41B4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DepEduc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buchina</dc:creator>
  <cp:lastModifiedBy>Павлова_МН</cp:lastModifiedBy>
  <cp:revision>5</cp:revision>
  <cp:lastPrinted>2024-03-21T09:11:00Z</cp:lastPrinted>
  <dcterms:created xsi:type="dcterms:W3CDTF">2024-03-21T08:45:00Z</dcterms:created>
  <dcterms:modified xsi:type="dcterms:W3CDTF">2024-03-27T13:07:00Z</dcterms:modified>
</cp:coreProperties>
</file>